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1A0" w:rsidRPr="0044516A" w:rsidRDefault="008061A0" w:rsidP="008061A0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OBRAZAC 21. Evidencija Plana hranidbe za kategoriju krmače i </w:t>
      </w:r>
      <w:proofErr w:type="spellStart"/>
      <w:r w:rsidRPr="0044516A">
        <w:rPr>
          <w:rFonts w:ascii="Minion Pro" w:hAnsi="Minion Pro"/>
          <w:b/>
          <w:bCs/>
          <w:bdr w:val="none" w:sz="0" w:space="0" w:color="auto" w:frame="1"/>
        </w:rPr>
        <w:t>nazimice</w:t>
      </w:r>
      <w:proofErr w:type="spellEnd"/>
    </w:p>
    <w:p w:rsidR="008061A0" w:rsidRPr="0044516A" w:rsidRDefault="008061A0" w:rsidP="008061A0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A) PLAN HRANIDBE ZA BREĐE KRMAČE</w:t>
      </w:r>
    </w:p>
    <w:p w:rsidR="008061A0" w:rsidRPr="0044516A" w:rsidRDefault="008061A0" w:rsidP="008061A0">
      <w:pPr>
        <w:spacing w:after="48"/>
        <w:textAlignment w:val="baseline"/>
      </w:pPr>
      <w:r w:rsidRPr="0044516A">
        <w:t>OPG/ODGOVORNA OSOBA _________________________________________</w:t>
      </w:r>
    </w:p>
    <w:p w:rsidR="008061A0" w:rsidRPr="0044516A" w:rsidRDefault="008061A0" w:rsidP="008061A0">
      <w:pPr>
        <w:spacing w:after="48"/>
        <w:textAlignment w:val="baseline"/>
      </w:pPr>
      <w:r w:rsidRPr="0044516A">
        <w:t>ADRESA ________________________________________________________</w:t>
      </w:r>
    </w:p>
    <w:p w:rsidR="008061A0" w:rsidRPr="0044516A" w:rsidRDefault="008061A0" w:rsidP="008061A0">
      <w:pPr>
        <w:spacing w:after="48"/>
        <w:textAlignment w:val="baseline"/>
      </w:pPr>
      <w:r w:rsidRPr="0044516A">
        <w:t>MIBPG _________________________________________________________</w:t>
      </w:r>
    </w:p>
    <w:p w:rsidR="008061A0" w:rsidRPr="0044516A" w:rsidRDefault="008061A0" w:rsidP="008061A0">
      <w:pPr>
        <w:spacing w:after="48"/>
        <w:textAlignment w:val="baseline"/>
      </w:pPr>
      <w:r w:rsidRPr="0044516A">
        <w:t>BROJ KRMAČA U SKUPINI ___________________________________________</w:t>
      </w:r>
    </w:p>
    <w:p w:rsidR="008061A0" w:rsidRPr="0044516A" w:rsidRDefault="008061A0" w:rsidP="008061A0">
      <w:pPr>
        <w:spacing w:after="48"/>
        <w:textAlignment w:val="baseline"/>
      </w:pPr>
      <w:r w:rsidRPr="0044516A">
        <w:t>TRAJANJE FAZE: od _________ do __________</w:t>
      </w:r>
    </w:p>
    <w:p w:rsidR="008061A0" w:rsidRPr="0044516A" w:rsidRDefault="008061A0" w:rsidP="008061A0">
      <w:pPr>
        <w:spacing w:after="48"/>
        <w:textAlignment w:val="baseline"/>
      </w:pPr>
      <w:r w:rsidRPr="0044516A">
        <w:t xml:space="preserve">NADLEŽNI SAVJETODAVAC __________________ </w:t>
      </w:r>
      <w:r w:rsidRPr="0044516A">
        <w:rPr>
          <w:sz w:val="18"/>
          <w:szCs w:val="18"/>
        </w:rPr>
        <w:t>(velikim štampanim slovima), potpis ili paraf</w:t>
      </w:r>
      <w:r w:rsidRPr="0044516A">
        <w:t xml:space="preserve"> ______________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"/>
        <w:gridCol w:w="923"/>
        <w:gridCol w:w="1257"/>
        <w:gridCol w:w="1297"/>
        <w:gridCol w:w="2054"/>
        <w:gridCol w:w="1977"/>
        <w:gridCol w:w="1213"/>
      </w:tblGrid>
      <w:tr w:rsidR="008061A0" w:rsidRPr="0044516A" w:rsidTr="00602BB4"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/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KRMIVA</w:t>
            </w:r>
          </w:p>
        </w:tc>
        <w:tc>
          <w:tcPr>
            <w:tcW w:w="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DNEVNE POTREBE PO KRMA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 (kg)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UKUPNE DNEVNE POTREBE (kg)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UKUPNE MJESEČNE POTREBE</w:t>
            </w:r>
          </w:p>
          <w:p w:rsidR="008061A0" w:rsidRPr="0044516A" w:rsidRDefault="008061A0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(kg)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UKUPNE GODIŠNJE POTREBE</w:t>
            </w:r>
          </w:p>
          <w:p w:rsidR="008061A0" w:rsidRPr="0044516A" w:rsidRDefault="008061A0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(kg)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8061A0" w:rsidRPr="0044516A" w:rsidTr="00602BB4"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8061A0" w:rsidRPr="0044516A" w:rsidTr="00602BB4"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8061A0" w:rsidRPr="0044516A" w:rsidTr="00602BB4"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3.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8061A0" w:rsidRPr="0044516A" w:rsidTr="00602BB4"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4.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061A0" w:rsidRPr="0044516A" w:rsidRDefault="008061A0" w:rsidP="00602BB4">
            <w:pPr>
              <w:jc w:val="center"/>
              <w:rPr>
                <w:sz w:val="18"/>
                <w:szCs w:val="18"/>
              </w:rPr>
            </w:pPr>
          </w:p>
        </w:tc>
      </w:tr>
    </w:tbl>
    <w:p w:rsidR="008061A0" w:rsidRPr="0044516A" w:rsidRDefault="008061A0" w:rsidP="008061A0">
      <w:pPr>
        <w:textAlignment w:val="baseline"/>
        <w:rPr>
          <w:rFonts w:ascii="Minion Pro" w:hAnsi="Minion Pro"/>
        </w:rPr>
      </w:pPr>
    </w:p>
    <w:p w:rsidR="004C72A3" w:rsidRPr="0044516A" w:rsidRDefault="004C72A3" w:rsidP="004C72A3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B) PLAN HRANIDBE ZA NAZIMICE</w:t>
      </w:r>
    </w:p>
    <w:p w:rsidR="004C72A3" w:rsidRPr="0044516A" w:rsidRDefault="004C72A3" w:rsidP="004C72A3">
      <w:pPr>
        <w:spacing w:after="48"/>
        <w:textAlignment w:val="baseline"/>
      </w:pPr>
      <w:r w:rsidRPr="0044516A">
        <w:t>OPG/ODGOVORNA OSOBA _________________________________________</w:t>
      </w:r>
    </w:p>
    <w:p w:rsidR="004C72A3" w:rsidRPr="0044516A" w:rsidRDefault="004C72A3" w:rsidP="004C72A3">
      <w:pPr>
        <w:spacing w:after="48"/>
        <w:textAlignment w:val="baseline"/>
      </w:pPr>
      <w:r w:rsidRPr="0044516A">
        <w:t>ADRESA ________________________________________________________</w:t>
      </w:r>
    </w:p>
    <w:p w:rsidR="004C72A3" w:rsidRPr="0044516A" w:rsidRDefault="004C72A3" w:rsidP="004C72A3">
      <w:pPr>
        <w:spacing w:after="48"/>
        <w:textAlignment w:val="baseline"/>
      </w:pPr>
      <w:r w:rsidRPr="0044516A">
        <w:t>MIBPG _________________________________________________________</w:t>
      </w:r>
    </w:p>
    <w:p w:rsidR="004C72A3" w:rsidRPr="0044516A" w:rsidRDefault="004C72A3" w:rsidP="004C72A3">
      <w:pPr>
        <w:spacing w:after="48"/>
        <w:textAlignment w:val="baseline"/>
      </w:pPr>
      <w:r w:rsidRPr="0044516A">
        <w:t>BROJ NAZIMICA U SKUPINI _________________________________________</w:t>
      </w:r>
    </w:p>
    <w:p w:rsidR="004C72A3" w:rsidRPr="0044516A" w:rsidRDefault="004C72A3" w:rsidP="004C72A3">
      <w:pPr>
        <w:spacing w:after="48"/>
        <w:textAlignment w:val="baseline"/>
      </w:pPr>
      <w:r w:rsidRPr="0044516A">
        <w:t>FAZA UZGOJA (TJELESNA MASA NAZIMICA ILI TJEDNI UZGOJA) ____________</w:t>
      </w:r>
    </w:p>
    <w:p w:rsidR="004C72A3" w:rsidRPr="0044516A" w:rsidRDefault="004C72A3" w:rsidP="004C72A3">
      <w:pPr>
        <w:spacing w:after="48"/>
        <w:textAlignment w:val="baseline"/>
      </w:pPr>
      <w:r w:rsidRPr="0044516A">
        <w:t>TRAJANJE FAZE: od _________ do __________</w:t>
      </w:r>
    </w:p>
    <w:p w:rsidR="004C72A3" w:rsidRPr="0044516A" w:rsidRDefault="004C72A3" w:rsidP="004C72A3">
      <w:pPr>
        <w:spacing w:after="48"/>
        <w:textAlignment w:val="baseline"/>
      </w:pPr>
      <w:r w:rsidRPr="0044516A">
        <w:t xml:space="preserve">NADLEŽNI SAVJETODAVAC __________________ </w:t>
      </w:r>
      <w:r w:rsidRPr="0044516A">
        <w:rPr>
          <w:sz w:val="18"/>
          <w:szCs w:val="18"/>
        </w:rPr>
        <w:t>(velikim štampanim slovima), potpis ili paraf</w:t>
      </w:r>
      <w:r w:rsidRPr="0044516A">
        <w:t xml:space="preserve"> __________________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"/>
        <w:gridCol w:w="1130"/>
        <w:gridCol w:w="1105"/>
        <w:gridCol w:w="1105"/>
        <w:gridCol w:w="1123"/>
        <w:gridCol w:w="1241"/>
        <w:gridCol w:w="1809"/>
        <w:gridCol w:w="1214"/>
      </w:tblGrid>
      <w:tr w:rsidR="004C72A3" w:rsidRPr="0044516A" w:rsidTr="00602BB4"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/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KRMIVA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DNEVNE POTREBE PO NAZIMICI (kg)</w:t>
            </w: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UKUPNE DNEVNE POTREBE (kg)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UKUPNE MJESE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NE POTREBE (kg)</w:t>
            </w:r>
          </w:p>
        </w:tc>
        <w:tc>
          <w:tcPr>
            <w:tcW w:w="9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UKUPNE GODIŠNJE POTREBE</w:t>
            </w:r>
          </w:p>
          <w:p w:rsidR="004C72A3" w:rsidRPr="0044516A" w:rsidRDefault="004C72A3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(kg)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4C72A3" w:rsidRPr="0044516A" w:rsidTr="00602BB4"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4C72A3" w:rsidRPr="0044516A" w:rsidTr="00602BB4"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4C72A3" w:rsidRPr="0044516A" w:rsidTr="00602BB4"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3.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4C72A3" w:rsidRPr="0044516A" w:rsidTr="00602BB4"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4.</w:t>
            </w:r>
          </w:p>
        </w:tc>
        <w:tc>
          <w:tcPr>
            <w:tcW w:w="6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C72A3" w:rsidRPr="0044516A" w:rsidRDefault="004C72A3" w:rsidP="00602BB4">
            <w:pPr>
              <w:jc w:val="center"/>
              <w:rPr>
                <w:sz w:val="18"/>
                <w:szCs w:val="18"/>
              </w:rPr>
            </w:pPr>
          </w:p>
        </w:tc>
      </w:tr>
    </w:tbl>
    <w:p w:rsidR="004C72A3" w:rsidRPr="0044516A" w:rsidRDefault="004C72A3" w:rsidP="004C72A3">
      <w:pPr>
        <w:textAlignment w:val="baseline"/>
        <w:rPr>
          <w:rFonts w:ascii="Minion Pro" w:hAnsi="Minion Pro"/>
        </w:rPr>
      </w:pPr>
    </w:p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1A0"/>
    <w:rsid w:val="004C72A3"/>
    <w:rsid w:val="005721E1"/>
    <w:rsid w:val="0080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24684-F658-44B0-804E-44D65F7D9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6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2</cp:revision>
  <dcterms:created xsi:type="dcterms:W3CDTF">2025-12-30T12:45:00Z</dcterms:created>
  <dcterms:modified xsi:type="dcterms:W3CDTF">2025-12-30T12:45:00Z</dcterms:modified>
</cp:coreProperties>
</file>